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BD25" w14:textId="77777777" w:rsidR="002869A1" w:rsidRDefault="002869A1"/>
    <w:p w14:paraId="12C459B0" w14:textId="77777777" w:rsidR="002869A1" w:rsidRDefault="002869A1">
      <w:pPr>
        <w:rPr>
          <w:b/>
          <w:bCs/>
        </w:rPr>
        <w:sectPr w:rsidR="002869A1" w:rsidSect="00187A7C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81"/>
        </w:sectPr>
      </w:pPr>
    </w:p>
    <w:p w14:paraId="3428902D" w14:textId="1FB32B1D" w:rsidR="00F539A8" w:rsidRPr="002869A1" w:rsidRDefault="00187A7C">
      <w:pPr>
        <w:rPr>
          <w:b/>
          <w:bCs/>
        </w:rPr>
      </w:pPr>
      <w:r w:rsidRPr="002869A1">
        <w:rPr>
          <w:b/>
          <w:bCs/>
        </w:rPr>
        <w:t>July 2026</w:t>
      </w:r>
    </w:p>
    <w:p w14:paraId="3A231173" w14:textId="420BB11E" w:rsidR="00187A7C" w:rsidRDefault="00187A7C">
      <w:r>
        <w:t>15</w:t>
      </w:r>
      <w:r>
        <w:rPr>
          <w:vertAlign w:val="superscript"/>
        </w:rPr>
        <w:tab/>
      </w:r>
      <w:r>
        <w:rPr>
          <w:vertAlign w:val="superscript"/>
        </w:rPr>
        <w:tab/>
      </w:r>
      <w:r w:rsidR="00930059" w:rsidRPr="00930059">
        <w:t>Classroom</w:t>
      </w:r>
      <w:r w:rsidR="00930059">
        <w:rPr>
          <w:vertAlign w:val="superscript"/>
        </w:rPr>
        <w:t xml:space="preserve"> </w:t>
      </w:r>
      <w:r w:rsidR="00930059">
        <w:t>fee due</w:t>
      </w:r>
    </w:p>
    <w:p w14:paraId="78B05238" w14:textId="77777777" w:rsidR="00930059" w:rsidRDefault="00930059"/>
    <w:p w14:paraId="3A5232D9" w14:textId="4B797729" w:rsidR="00930059" w:rsidRPr="002869A1" w:rsidRDefault="00930059">
      <w:pPr>
        <w:rPr>
          <w:b/>
          <w:bCs/>
        </w:rPr>
      </w:pPr>
      <w:r w:rsidRPr="002869A1">
        <w:rPr>
          <w:b/>
          <w:bCs/>
        </w:rPr>
        <w:t xml:space="preserve">August </w:t>
      </w:r>
    </w:p>
    <w:p w14:paraId="6CDABC9D" w14:textId="5E4758F2" w:rsidR="00930059" w:rsidRDefault="00930059">
      <w:r w:rsidRPr="00930059">
        <w:t xml:space="preserve">17 </w:t>
      </w:r>
      <w:r>
        <w:tab/>
      </w:r>
      <w:r>
        <w:tab/>
      </w:r>
      <w:r w:rsidRPr="00930059">
        <w:t>T</w:t>
      </w:r>
      <w:r>
        <w:t xml:space="preserve">eacher </w:t>
      </w:r>
      <w:r w:rsidRPr="00930059">
        <w:t>W</w:t>
      </w:r>
      <w:r>
        <w:t>orkday</w:t>
      </w:r>
      <w:r w:rsidRPr="00930059">
        <w:tab/>
      </w:r>
    </w:p>
    <w:p w14:paraId="12ACE682" w14:textId="722C215D" w:rsidR="00930059" w:rsidRDefault="00930059">
      <w:r w:rsidRPr="00930059">
        <w:t xml:space="preserve">18 </w:t>
      </w:r>
      <w:r>
        <w:tab/>
      </w:r>
      <w:r>
        <w:tab/>
      </w:r>
      <w:r w:rsidRPr="00930059">
        <w:t>T</w:t>
      </w:r>
      <w:r>
        <w:t xml:space="preserve">eacher </w:t>
      </w:r>
      <w:r w:rsidRPr="00930059">
        <w:t>W</w:t>
      </w:r>
      <w:r>
        <w:t>ork</w:t>
      </w:r>
      <w:r>
        <w:t>day</w:t>
      </w:r>
      <w:r w:rsidRPr="00930059">
        <w:tab/>
      </w:r>
    </w:p>
    <w:p w14:paraId="517F10DD" w14:textId="49470746" w:rsidR="00930059" w:rsidRDefault="00930059">
      <w:r w:rsidRPr="00930059">
        <w:t xml:space="preserve">19 </w:t>
      </w:r>
      <w:r>
        <w:tab/>
      </w:r>
      <w:r>
        <w:tab/>
      </w:r>
      <w:r w:rsidRPr="00930059">
        <w:t xml:space="preserve">Parent </w:t>
      </w:r>
      <w:r>
        <w:t>open house 10 -</w:t>
      </w:r>
      <w:r w:rsidR="002869A1">
        <w:t xml:space="preserve"> 12</w:t>
      </w:r>
      <w:r>
        <w:t xml:space="preserve"> </w:t>
      </w:r>
    </w:p>
    <w:p w14:paraId="7B8C6C80" w14:textId="138AA776" w:rsidR="00930059" w:rsidRDefault="00930059">
      <w:r w:rsidRPr="00930059">
        <w:t xml:space="preserve">20 </w:t>
      </w:r>
      <w:r>
        <w:tab/>
      </w:r>
      <w:r>
        <w:tab/>
      </w:r>
      <w:r w:rsidRPr="00930059">
        <w:t>Student</w:t>
      </w:r>
      <w:r>
        <w:t>’</w:t>
      </w:r>
      <w:r w:rsidRPr="00930059">
        <w:t>s first day</w:t>
      </w:r>
    </w:p>
    <w:p w14:paraId="49A3E8EF" w14:textId="77777777" w:rsidR="00930059" w:rsidRDefault="00930059"/>
    <w:p w14:paraId="4862405D" w14:textId="7C4C141C" w:rsidR="002869A1" w:rsidRPr="002869A1" w:rsidRDefault="00930059">
      <w:pPr>
        <w:rPr>
          <w:b/>
          <w:bCs/>
        </w:rPr>
      </w:pPr>
      <w:r w:rsidRPr="002869A1">
        <w:rPr>
          <w:b/>
          <w:bCs/>
        </w:rPr>
        <w:t>September</w:t>
      </w:r>
    </w:p>
    <w:p w14:paraId="3368A6F9" w14:textId="44EEE51E" w:rsidR="00930059" w:rsidRDefault="00930059">
      <w:r w:rsidRPr="00930059">
        <w:t xml:space="preserve">7 </w:t>
      </w:r>
      <w:r>
        <w:tab/>
      </w:r>
      <w:r>
        <w:tab/>
        <w:t>Labor Day</w:t>
      </w:r>
    </w:p>
    <w:p w14:paraId="7610C215" w14:textId="4870C5C4" w:rsidR="00930059" w:rsidRDefault="00930059">
      <w:r>
        <w:t>24</w:t>
      </w:r>
      <w:r>
        <w:tab/>
      </w:r>
      <w:r>
        <w:tab/>
        <w:t>1</w:t>
      </w:r>
      <w:r w:rsidRPr="00930059">
        <w:rPr>
          <w:vertAlign w:val="superscript"/>
        </w:rPr>
        <w:t>st</w:t>
      </w:r>
      <w:r>
        <w:t xml:space="preserve"> quarter progress</w:t>
      </w:r>
      <w:r w:rsidR="00EE643E">
        <w:t xml:space="preserve"> </w:t>
      </w:r>
      <w:r>
        <w:t>reports</w:t>
      </w:r>
    </w:p>
    <w:p w14:paraId="3C9A38FF" w14:textId="77777777" w:rsidR="00930059" w:rsidRDefault="00930059"/>
    <w:p w14:paraId="07D076A8" w14:textId="77777777" w:rsidR="002869A1" w:rsidRDefault="00930059" w:rsidP="00930059">
      <w:r w:rsidRPr="002869A1">
        <w:rPr>
          <w:b/>
          <w:bCs/>
        </w:rPr>
        <w:t>October</w:t>
      </w:r>
      <w:r>
        <w:tab/>
      </w:r>
      <w:r>
        <w:tab/>
      </w:r>
    </w:p>
    <w:p w14:paraId="3708C76C" w14:textId="47D157DA" w:rsidR="00930059" w:rsidRDefault="00930059" w:rsidP="00930059">
      <w:r>
        <w:t>22</w:t>
      </w:r>
      <w:r w:rsidR="002869A1">
        <w:tab/>
      </w:r>
      <w:r w:rsidR="002869A1">
        <w:tab/>
      </w:r>
      <w:r>
        <w:t>End of 1st quarter</w:t>
      </w:r>
    </w:p>
    <w:p w14:paraId="776BDEB7" w14:textId="6A9A984B" w:rsidR="00930059" w:rsidRDefault="00930059" w:rsidP="002869A1">
      <w:r>
        <w:t>23</w:t>
      </w:r>
      <w:r w:rsidR="002869A1">
        <w:tab/>
      </w:r>
      <w:r w:rsidR="002869A1">
        <w:tab/>
      </w:r>
      <w:r>
        <w:t>fall</w:t>
      </w:r>
      <w:r>
        <w:t xml:space="preserve"> </w:t>
      </w:r>
      <w:r>
        <w:t>break</w:t>
      </w:r>
    </w:p>
    <w:p w14:paraId="004C17C8" w14:textId="0B0C1BFE" w:rsidR="00930059" w:rsidRDefault="00930059" w:rsidP="002869A1">
      <w:r>
        <w:t>26</w:t>
      </w:r>
      <w:r w:rsidR="002869A1">
        <w:tab/>
      </w:r>
      <w:r w:rsidR="002869A1">
        <w:tab/>
      </w:r>
      <w:r>
        <w:t>fall break</w:t>
      </w:r>
      <w:r>
        <w:tab/>
      </w:r>
    </w:p>
    <w:p w14:paraId="27E83882" w14:textId="21D28E9D" w:rsidR="00930059" w:rsidRDefault="00930059" w:rsidP="00930059">
      <w:r>
        <w:t xml:space="preserve">29 </w:t>
      </w:r>
      <w:r w:rsidR="002869A1">
        <w:tab/>
      </w:r>
      <w:r w:rsidR="002869A1">
        <w:tab/>
      </w:r>
      <w:r>
        <w:t>Report</w:t>
      </w:r>
      <w:r>
        <w:t xml:space="preserve"> cards </w:t>
      </w:r>
    </w:p>
    <w:p w14:paraId="65B93C6C" w14:textId="77777777" w:rsidR="002869A1" w:rsidRDefault="00930059" w:rsidP="00930059">
      <w:r>
        <w:t xml:space="preserve">30 </w:t>
      </w:r>
      <w:r w:rsidR="002869A1">
        <w:tab/>
      </w:r>
      <w:r w:rsidR="002869A1">
        <w:tab/>
      </w:r>
      <w:r>
        <w:t>Honor Roll assembly</w:t>
      </w:r>
      <w:r>
        <w:t xml:space="preserve"> </w:t>
      </w:r>
    </w:p>
    <w:p w14:paraId="4934E519" w14:textId="65B4D76C" w:rsidR="00930059" w:rsidRDefault="00930059" w:rsidP="002869A1">
      <w:pPr>
        <w:ind w:left="720" w:firstLine="720"/>
      </w:pPr>
      <w:r>
        <w:t>11:45 a.m.</w:t>
      </w:r>
    </w:p>
    <w:p w14:paraId="2C7937E8" w14:textId="77777777" w:rsidR="00930059" w:rsidRDefault="00930059" w:rsidP="00930059"/>
    <w:p w14:paraId="7CFB1E8E" w14:textId="5C50E7D1" w:rsidR="00930059" w:rsidRPr="002869A1" w:rsidRDefault="00930059" w:rsidP="00930059">
      <w:pPr>
        <w:rPr>
          <w:b/>
          <w:bCs/>
        </w:rPr>
      </w:pPr>
      <w:r w:rsidRPr="002869A1">
        <w:rPr>
          <w:b/>
          <w:bCs/>
        </w:rPr>
        <w:t>November</w:t>
      </w:r>
    </w:p>
    <w:p w14:paraId="281E115E" w14:textId="41FD3F30" w:rsidR="00930059" w:rsidRDefault="00930059" w:rsidP="00930059">
      <w:r>
        <w:t xml:space="preserve">24 </w:t>
      </w:r>
      <w:r w:rsidR="002869A1">
        <w:tab/>
      </w:r>
      <w:r w:rsidR="002869A1">
        <w:tab/>
      </w:r>
      <w:r>
        <w:t xml:space="preserve">Early dismissal  </w:t>
      </w:r>
      <w:r>
        <w:tab/>
      </w:r>
    </w:p>
    <w:p w14:paraId="14EB1BAD" w14:textId="230BD077" w:rsidR="00930059" w:rsidRDefault="00930059" w:rsidP="00930059">
      <w:r>
        <w:t xml:space="preserve">25 – 29 </w:t>
      </w:r>
      <w:r w:rsidR="002869A1">
        <w:tab/>
      </w:r>
      <w:r>
        <w:t>Thanksgiving Break</w:t>
      </w:r>
    </w:p>
    <w:p w14:paraId="1272D1C7" w14:textId="00B4C39F" w:rsidR="00930059" w:rsidRDefault="00930059" w:rsidP="00930059">
      <w:r>
        <w:t xml:space="preserve">30 </w:t>
      </w:r>
      <w:r w:rsidR="002869A1">
        <w:tab/>
      </w:r>
      <w:r w:rsidR="002869A1">
        <w:tab/>
      </w:r>
      <w:r>
        <w:t>Students return to class</w:t>
      </w:r>
    </w:p>
    <w:p w14:paraId="1BF41034" w14:textId="77777777" w:rsidR="00930059" w:rsidRDefault="00930059" w:rsidP="00930059"/>
    <w:p w14:paraId="0DF6663B" w14:textId="402C41DA" w:rsidR="00930059" w:rsidRPr="002869A1" w:rsidRDefault="00930059" w:rsidP="00930059">
      <w:pPr>
        <w:rPr>
          <w:b/>
          <w:bCs/>
        </w:rPr>
      </w:pPr>
      <w:r w:rsidRPr="002869A1">
        <w:rPr>
          <w:b/>
          <w:bCs/>
        </w:rPr>
        <w:t>December</w:t>
      </w:r>
      <w:r w:rsidRPr="002869A1">
        <w:rPr>
          <w:b/>
          <w:bCs/>
        </w:rPr>
        <w:tab/>
      </w:r>
      <w:r w:rsidRPr="002869A1">
        <w:rPr>
          <w:b/>
          <w:bCs/>
        </w:rPr>
        <w:tab/>
      </w:r>
    </w:p>
    <w:p w14:paraId="1D2033CF" w14:textId="2C004499" w:rsidR="002869A1" w:rsidRDefault="00930059" w:rsidP="002869A1">
      <w:r w:rsidRPr="00930059">
        <w:t>17</w:t>
      </w:r>
      <w:r w:rsidR="002869A1">
        <w:tab/>
      </w:r>
      <w:r w:rsidR="002869A1">
        <w:tab/>
      </w:r>
      <w:r w:rsidRPr="00930059">
        <w:t xml:space="preserve">Christmas Program </w:t>
      </w:r>
      <w:r>
        <w:t>6pm</w:t>
      </w:r>
    </w:p>
    <w:p w14:paraId="3F0F1EFF" w14:textId="2A360B47" w:rsidR="002869A1" w:rsidRDefault="00930059" w:rsidP="002869A1">
      <w:r w:rsidRPr="00930059">
        <w:t xml:space="preserve">18 </w:t>
      </w:r>
      <w:r w:rsidR="002869A1">
        <w:tab/>
      </w:r>
      <w:r w:rsidR="002869A1">
        <w:tab/>
      </w:r>
      <w:r w:rsidRPr="00930059">
        <w:t>Teacher/Student Christmas</w:t>
      </w:r>
    </w:p>
    <w:p w14:paraId="0D1B24F0" w14:textId="10924EAC" w:rsidR="002869A1" w:rsidRDefault="002869A1" w:rsidP="002869A1">
      <w:r>
        <w:t xml:space="preserve">19 – </w:t>
      </w:r>
      <w:r w:rsidRPr="002869A1">
        <w:rPr>
          <w:b/>
          <w:bCs/>
        </w:rPr>
        <w:t>Jan</w:t>
      </w:r>
      <w:r>
        <w:t>. 4 Christmas Break</w:t>
      </w:r>
    </w:p>
    <w:p w14:paraId="0A7AAFB3" w14:textId="77777777" w:rsidR="002869A1" w:rsidRDefault="002869A1" w:rsidP="002869A1">
      <w:pPr>
        <w:ind w:left="1440" w:firstLine="720"/>
      </w:pPr>
    </w:p>
    <w:p w14:paraId="5C694790" w14:textId="77777777" w:rsidR="00EE643E" w:rsidRDefault="00EE643E" w:rsidP="00EE643E">
      <w:pPr>
        <w:rPr>
          <w:b/>
          <w:bCs/>
        </w:rPr>
      </w:pPr>
    </w:p>
    <w:p w14:paraId="53B1A234" w14:textId="77777777" w:rsidR="00EE643E" w:rsidRDefault="00EE643E" w:rsidP="00EE643E">
      <w:pPr>
        <w:rPr>
          <w:b/>
          <w:bCs/>
        </w:rPr>
      </w:pPr>
    </w:p>
    <w:p w14:paraId="39D0AC17" w14:textId="77777777" w:rsidR="00EE643E" w:rsidRDefault="00EE643E" w:rsidP="00EE643E">
      <w:pPr>
        <w:rPr>
          <w:b/>
          <w:bCs/>
        </w:rPr>
      </w:pPr>
    </w:p>
    <w:p w14:paraId="2337B68B" w14:textId="77777777" w:rsidR="00EE643E" w:rsidRDefault="00EE643E" w:rsidP="00EE643E">
      <w:pPr>
        <w:rPr>
          <w:b/>
          <w:bCs/>
        </w:rPr>
      </w:pPr>
    </w:p>
    <w:p w14:paraId="07C7569C" w14:textId="77777777" w:rsidR="00EE643E" w:rsidRDefault="00EE643E" w:rsidP="00EE643E">
      <w:pPr>
        <w:rPr>
          <w:b/>
          <w:bCs/>
        </w:rPr>
      </w:pPr>
    </w:p>
    <w:p w14:paraId="4082A05C" w14:textId="77777777" w:rsidR="00EE643E" w:rsidRDefault="00EE643E" w:rsidP="00EE643E">
      <w:pPr>
        <w:rPr>
          <w:b/>
          <w:bCs/>
        </w:rPr>
      </w:pPr>
    </w:p>
    <w:p w14:paraId="6A00BAB9" w14:textId="05524736" w:rsidR="002869A1" w:rsidRDefault="002869A1" w:rsidP="00EE643E">
      <w:pPr>
        <w:rPr>
          <w:b/>
          <w:bCs/>
        </w:rPr>
      </w:pPr>
      <w:r>
        <w:rPr>
          <w:b/>
          <w:bCs/>
        </w:rPr>
        <w:t>January 2027</w:t>
      </w:r>
    </w:p>
    <w:p w14:paraId="5284A375" w14:textId="0D4708C3" w:rsidR="002869A1" w:rsidRPr="002869A1" w:rsidRDefault="002869A1" w:rsidP="00EE643E">
      <w:r w:rsidRPr="002869A1">
        <w:t xml:space="preserve">8 </w:t>
      </w:r>
      <w:r>
        <w:tab/>
      </w:r>
      <w:r w:rsidR="00EE643E">
        <w:tab/>
      </w:r>
      <w:r w:rsidRPr="002869A1">
        <w:t>End of 2nd q</w:t>
      </w:r>
      <w:r>
        <w:t>tr.</w:t>
      </w:r>
    </w:p>
    <w:p w14:paraId="49C346CE" w14:textId="785FC64A" w:rsidR="002869A1" w:rsidRPr="002869A1" w:rsidRDefault="002869A1" w:rsidP="00EE643E">
      <w:r w:rsidRPr="002869A1">
        <w:t xml:space="preserve">14 </w:t>
      </w:r>
      <w:r>
        <w:tab/>
      </w:r>
      <w:r w:rsidR="00EE643E">
        <w:tab/>
      </w:r>
      <w:r w:rsidRPr="002869A1">
        <w:t>Report Cards</w:t>
      </w:r>
    </w:p>
    <w:p w14:paraId="635E56EC" w14:textId="08532284" w:rsidR="002869A1" w:rsidRDefault="002869A1" w:rsidP="00EE643E">
      <w:r w:rsidRPr="002869A1">
        <w:t>15</w:t>
      </w:r>
      <w:r>
        <w:tab/>
      </w:r>
      <w:r w:rsidR="00EE643E">
        <w:tab/>
      </w:r>
      <w:r w:rsidRPr="002869A1">
        <w:t>Honor Roll Assembly</w:t>
      </w:r>
      <w:r>
        <w:t xml:space="preserve"> 11:45</w:t>
      </w:r>
    </w:p>
    <w:p w14:paraId="0A9751D8" w14:textId="7AC590DB" w:rsidR="002869A1" w:rsidRDefault="00CF74C2" w:rsidP="00EE643E">
      <w:r>
        <w:t>18</w:t>
      </w:r>
      <w:r w:rsidR="002869A1">
        <w:t xml:space="preserve"> </w:t>
      </w:r>
      <w:r w:rsidR="00EE643E">
        <w:tab/>
      </w:r>
      <w:r w:rsidR="00EE643E">
        <w:tab/>
      </w:r>
      <w:r w:rsidR="002869A1">
        <w:t>School Holiday</w:t>
      </w:r>
    </w:p>
    <w:p w14:paraId="77E934C9" w14:textId="77777777" w:rsidR="00EE643E" w:rsidRDefault="00EE643E" w:rsidP="00EE643E">
      <w:pPr>
        <w:rPr>
          <w:b/>
          <w:bCs/>
        </w:rPr>
      </w:pPr>
    </w:p>
    <w:p w14:paraId="184B0636" w14:textId="7C482CBC" w:rsidR="002869A1" w:rsidRDefault="002869A1" w:rsidP="00EE643E">
      <w:pPr>
        <w:rPr>
          <w:b/>
          <w:bCs/>
        </w:rPr>
      </w:pPr>
      <w:r w:rsidRPr="002869A1">
        <w:rPr>
          <w:b/>
          <w:bCs/>
        </w:rPr>
        <w:t xml:space="preserve">February </w:t>
      </w:r>
    </w:p>
    <w:p w14:paraId="0D9FFE74" w14:textId="64AA77DF" w:rsidR="00EE643E" w:rsidRDefault="006E75B0" w:rsidP="00EE643E">
      <w:r>
        <w:t>11</w:t>
      </w:r>
      <w:r>
        <w:tab/>
      </w:r>
      <w:r w:rsidR="00EE643E">
        <w:tab/>
      </w:r>
      <w:r>
        <w:t>Progress Reports</w:t>
      </w:r>
    </w:p>
    <w:p w14:paraId="2521D0D7" w14:textId="14B92552" w:rsidR="00EE643E" w:rsidRDefault="006E75B0" w:rsidP="00EE643E">
      <w:r>
        <w:t>12</w:t>
      </w:r>
      <w:r w:rsidR="00EE643E">
        <w:t xml:space="preserve"> – 15</w:t>
      </w:r>
      <w:r w:rsidR="00EE643E">
        <w:tab/>
      </w:r>
      <w:r>
        <w:t>Winter Break</w:t>
      </w:r>
    </w:p>
    <w:p w14:paraId="124832E7" w14:textId="7927C853" w:rsidR="002467EA" w:rsidRDefault="00657F85" w:rsidP="00EE643E">
      <w:r>
        <w:t xml:space="preserve">22 – 26 </w:t>
      </w:r>
      <w:r w:rsidR="00EE643E">
        <w:tab/>
      </w:r>
      <w:r>
        <w:t>Spirit Week</w:t>
      </w:r>
    </w:p>
    <w:p w14:paraId="637864C6" w14:textId="77777777" w:rsidR="00657F85" w:rsidRDefault="00657F85" w:rsidP="002869A1">
      <w:pPr>
        <w:ind w:left="2880" w:hanging="720"/>
      </w:pPr>
    </w:p>
    <w:p w14:paraId="628F76E6" w14:textId="0DAFFBA4" w:rsidR="00657F85" w:rsidRDefault="0079710D" w:rsidP="00EE643E">
      <w:pPr>
        <w:rPr>
          <w:b/>
          <w:bCs/>
        </w:rPr>
      </w:pPr>
      <w:r>
        <w:rPr>
          <w:b/>
          <w:bCs/>
        </w:rPr>
        <w:t>March</w:t>
      </w:r>
    </w:p>
    <w:p w14:paraId="709EC8C1" w14:textId="063D0DCB" w:rsidR="0079710D" w:rsidRDefault="0079710D" w:rsidP="00EE643E">
      <w:r>
        <w:t>5</w:t>
      </w:r>
      <w:r>
        <w:tab/>
      </w:r>
      <w:r w:rsidR="00EE643E">
        <w:tab/>
      </w:r>
      <w:r>
        <w:t>End of 3</w:t>
      </w:r>
      <w:r w:rsidRPr="0079710D">
        <w:rPr>
          <w:vertAlign w:val="superscript"/>
        </w:rPr>
        <w:t>rd</w:t>
      </w:r>
      <w:r>
        <w:t xml:space="preserve"> qtr</w:t>
      </w:r>
    </w:p>
    <w:p w14:paraId="19F43F3F" w14:textId="6F46DF1D" w:rsidR="0079710D" w:rsidRDefault="0079710D" w:rsidP="00EE643E">
      <w:r>
        <w:t>11</w:t>
      </w:r>
      <w:r>
        <w:tab/>
      </w:r>
      <w:r w:rsidR="00EE643E">
        <w:tab/>
      </w:r>
      <w:r>
        <w:t>Report Cards</w:t>
      </w:r>
    </w:p>
    <w:p w14:paraId="0DAC689B" w14:textId="0CEA487C" w:rsidR="0079710D" w:rsidRDefault="0079710D" w:rsidP="00EE643E">
      <w:r>
        <w:t>12</w:t>
      </w:r>
      <w:r>
        <w:tab/>
      </w:r>
      <w:r w:rsidR="00EE643E">
        <w:tab/>
      </w:r>
      <w:r>
        <w:t>Honor Roll</w:t>
      </w:r>
    </w:p>
    <w:p w14:paraId="38EA0B71" w14:textId="12EB74B9" w:rsidR="0079710D" w:rsidRDefault="0079710D" w:rsidP="00EE643E">
      <w:pPr>
        <w:ind w:left="720" w:firstLine="720"/>
      </w:pPr>
      <w:r>
        <w:t>Assembly 11:45</w:t>
      </w:r>
    </w:p>
    <w:p w14:paraId="243842B9" w14:textId="6DE98F1B" w:rsidR="0079710D" w:rsidRDefault="0058297E" w:rsidP="00EE643E">
      <w:r>
        <w:t xml:space="preserve">22 – 25 </w:t>
      </w:r>
      <w:r w:rsidR="00EE643E">
        <w:tab/>
      </w:r>
      <w:r>
        <w:t>SAT testing</w:t>
      </w:r>
    </w:p>
    <w:p w14:paraId="2E891064" w14:textId="3423FDF7" w:rsidR="0058297E" w:rsidRDefault="0058297E" w:rsidP="00EE643E">
      <w:pPr>
        <w:ind w:left="720" w:firstLine="720"/>
      </w:pPr>
      <w:r>
        <w:t>Early release days</w:t>
      </w:r>
    </w:p>
    <w:p w14:paraId="49F70478" w14:textId="23C65734" w:rsidR="0044400B" w:rsidRDefault="0044400B" w:rsidP="00EE643E">
      <w:r>
        <w:t xml:space="preserve">26 – </w:t>
      </w:r>
      <w:r w:rsidRPr="00EE643E">
        <w:rPr>
          <w:b/>
          <w:bCs/>
        </w:rPr>
        <w:t>April</w:t>
      </w:r>
      <w:r>
        <w:t xml:space="preserve"> 5</w:t>
      </w:r>
      <w:r w:rsidR="00EE643E">
        <w:tab/>
      </w:r>
      <w:r>
        <w:t>Easter Break</w:t>
      </w:r>
    </w:p>
    <w:p w14:paraId="73C8F154" w14:textId="77777777" w:rsidR="0044400B" w:rsidRDefault="0044400B" w:rsidP="002869A1">
      <w:pPr>
        <w:ind w:left="2880" w:hanging="720"/>
      </w:pPr>
    </w:p>
    <w:p w14:paraId="51981985" w14:textId="0B8E21F7" w:rsidR="0044400B" w:rsidRPr="0044400B" w:rsidRDefault="0044400B" w:rsidP="00EE643E">
      <w:pPr>
        <w:rPr>
          <w:b/>
          <w:bCs/>
        </w:rPr>
      </w:pPr>
      <w:r w:rsidRPr="0044400B">
        <w:rPr>
          <w:b/>
          <w:bCs/>
        </w:rPr>
        <w:t>April</w:t>
      </w:r>
    </w:p>
    <w:p w14:paraId="7D6E44FC" w14:textId="705C205B" w:rsidR="0044400B" w:rsidRDefault="0044400B" w:rsidP="00EE643E">
      <w:r>
        <w:t>5</w:t>
      </w:r>
      <w:r>
        <w:tab/>
      </w:r>
      <w:r w:rsidR="00EE643E">
        <w:tab/>
      </w:r>
      <w:r>
        <w:t>Teacher Workday</w:t>
      </w:r>
    </w:p>
    <w:p w14:paraId="7075A6D1" w14:textId="195230C2" w:rsidR="0044400B" w:rsidRDefault="003C1888" w:rsidP="00EE643E">
      <w:r>
        <w:t>6</w:t>
      </w:r>
      <w:r>
        <w:tab/>
      </w:r>
      <w:r w:rsidR="00EE643E">
        <w:tab/>
      </w:r>
      <w:r>
        <w:t>Students return</w:t>
      </w:r>
    </w:p>
    <w:p w14:paraId="07FB4C79" w14:textId="77777777" w:rsidR="003C1888" w:rsidRDefault="003C1888" w:rsidP="002869A1">
      <w:pPr>
        <w:ind w:left="2880" w:hanging="720"/>
      </w:pPr>
    </w:p>
    <w:p w14:paraId="07A46926" w14:textId="52056CC4" w:rsidR="003C1888" w:rsidRDefault="00EE643E" w:rsidP="00EE643E">
      <w:pPr>
        <w:rPr>
          <w:b/>
          <w:bCs/>
        </w:rPr>
      </w:pPr>
      <w:r>
        <w:rPr>
          <w:b/>
          <w:bCs/>
        </w:rPr>
        <w:t>May</w:t>
      </w:r>
    </w:p>
    <w:p w14:paraId="3B6E1AEC" w14:textId="012532F6" w:rsidR="00EE643E" w:rsidRDefault="00EE643E" w:rsidP="00EE643E">
      <w:pPr>
        <w:ind w:left="720" w:hanging="720"/>
      </w:pPr>
      <w:r>
        <w:t xml:space="preserve">13 </w:t>
      </w:r>
      <w:r>
        <w:tab/>
      </w:r>
      <w:r>
        <w:tab/>
        <w:t>Spring Program 6pm</w:t>
      </w:r>
    </w:p>
    <w:p w14:paraId="552B2F2F" w14:textId="0B20A87D" w:rsidR="00EE643E" w:rsidRPr="00EE643E" w:rsidRDefault="00EE643E" w:rsidP="00EE643E">
      <w:r>
        <w:t>19</w:t>
      </w:r>
      <w:r>
        <w:tab/>
      </w:r>
      <w:r>
        <w:tab/>
        <w:t>Awards program 10 am</w:t>
      </w:r>
    </w:p>
    <w:p w14:paraId="5A702E0A" w14:textId="7B6A8F63" w:rsidR="00EE643E" w:rsidRPr="0079710D" w:rsidRDefault="00EE643E" w:rsidP="00EE643E">
      <w:r>
        <w:t xml:space="preserve">20 – 21 </w:t>
      </w:r>
      <w:r>
        <w:tab/>
        <w:t>Teacher workdays</w:t>
      </w:r>
    </w:p>
    <w:p w14:paraId="2D852458" w14:textId="77777777" w:rsidR="002869A1" w:rsidRPr="002869A1" w:rsidRDefault="002869A1" w:rsidP="002869A1">
      <w:pPr>
        <w:ind w:left="2880" w:hanging="720"/>
        <w:rPr>
          <w:b/>
          <w:bCs/>
        </w:rPr>
      </w:pPr>
    </w:p>
    <w:p w14:paraId="5C186275" w14:textId="77777777" w:rsidR="002869A1" w:rsidRPr="002869A1" w:rsidRDefault="002869A1" w:rsidP="002869A1">
      <w:pPr>
        <w:ind w:left="1440" w:firstLine="720"/>
      </w:pPr>
    </w:p>
    <w:sectPr w:rsidR="002869A1" w:rsidRPr="002869A1" w:rsidSect="002869A1">
      <w:type w:val="continuous"/>
      <w:pgSz w:w="12240" w:h="15840"/>
      <w:pgMar w:top="720" w:right="720" w:bottom="720" w:left="720" w:header="720" w:footer="720" w:gutter="0"/>
      <w:cols w:num="2"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9DB6" w14:textId="77777777" w:rsidR="00BF2303" w:rsidRDefault="00BF2303" w:rsidP="00187A7C">
      <w:r>
        <w:separator/>
      </w:r>
    </w:p>
  </w:endnote>
  <w:endnote w:type="continuationSeparator" w:id="0">
    <w:p w14:paraId="7033A81F" w14:textId="77777777" w:rsidR="00BF2303" w:rsidRDefault="00BF2303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0E39" w14:textId="76F6AED5" w:rsidR="00187A7C" w:rsidRPr="00187A7C" w:rsidRDefault="003865EF" w:rsidP="003865EF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Mailing Address: </w:t>
    </w:r>
    <w:r w:rsidR="00187A7C" w:rsidRPr="00187A7C">
      <w:rPr>
        <w:sz w:val="24"/>
        <w:szCs w:val="24"/>
      </w:rPr>
      <w:t>PO Box 6852</w:t>
    </w:r>
    <w:r>
      <w:rPr>
        <w:sz w:val="24"/>
        <w:szCs w:val="24"/>
      </w:rPr>
      <w:t xml:space="preserve">   </w:t>
    </w:r>
    <w:r w:rsidR="00187A7C" w:rsidRPr="00187A7C">
      <w:rPr>
        <w:sz w:val="24"/>
        <w:szCs w:val="24"/>
      </w:rPr>
      <w:t>Hendersonville, NC  28793</w:t>
    </w:r>
  </w:p>
  <w:p w14:paraId="4CFA1FEA" w14:textId="77777777" w:rsidR="00187A7C" w:rsidRPr="00187A7C" w:rsidRDefault="00187A7C" w:rsidP="003865EF">
    <w:pPr>
      <w:pStyle w:val="Footer"/>
      <w:jc w:val="center"/>
      <w:rPr>
        <w:sz w:val="24"/>
        <w:szCs w:val="24"/>
      </w:rPr>
    </w:pPr>
  </w:p>
  <w:p w14:paraId="16D51559" w14:textId="3350CEE3" w:rsidR="00187A7C" w:rsidRPr="003865EF" w:rsidRDefault="00187A7C" w:rsidP="003865EF">
    <w:pPr>
      <w:pStyle w:val="Footer"/>
      <w:jc w:val="center"/>
      <w:rPr>
        <w:sz w:val="24"/>
        <w:szCs w:val="24"/>
      </w:rPr>
    </w:pPr>
    <w:r w:rsidRPr="00187A7C">
      <w:rPr>
        <w:sz w:val="24"/>
        <w:szCs w:val="24"/>
      </w:rPr>
      <w:t>Physical Address:  1 Summit Circl</w:t>
    </w:r>
    <w:r w:rsidR="003865EF">
      <w:rPr>
        <w:sz w:val="24"/>
        <w:szCs w:val="24"/>
      </w:rPr>
      <w:t xml:space="preserve">e   </w:t>
    </w:r>
    <w:r w:rsidRPr="00187A7C">
      <w:rPr>
        <w:sz w:val="24"/>
        <w:szCs w:val="24"/>
      </w:rPr>
      <w:t>Hendersonville, NC 28739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E7DF" w14:textId="77777777" w:rsidR="00BF2303" w:rsidRDefault="00BF2303" w:rsidP="00187A7C">
      <w:r>
        <w:separator/>
      </w:r>
    </w:p>
  </w:footnote>
  <w:footnote w:type="continuationSeparator" w:id="0">
    <w:p w14:paraId="1468E3D8" w14:textId="77777777" w:rsidR="00BF2303" w:rsidRDefault="00BF2303" w:rsidP="0018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537C" w14:textId="0B0BB413" w:rsidR="00187A7C" w:rsidRDefault="00187A7C" w:rsidP="00187A7C">
    <w:pPr>
      <w:pStyle w:val="Header"/>
      <w:jc w:val="center"/>
    </w:pPr>
    <w:r>
      <w:t>Faith-Covenant Christian Academy</w:t>
    </w:r>
  </w:p>
  <w:p w14:paraId="5A920B6D" w14:textId="5006DC97" w:rsidR="00187A7C" w:rsidRDefault="00187A7C" w:rsidP="00187A7C">
    <w:pPr>
      <w:pStyle w:val="Header"/>
      <w:jc w:val="center"/>
    </w:pPr>
    <w:r>
      <w:t>828-573-4397</w:t>
    </w:r>
  </w:p>
  <w:p w14:paraId="4766C03F" w14:textId="7B40887F" w:rsidR="00187A7C" w:rsidRDefault="00187A7C" w:rsidP="00187A7C">
    <w:pPr>
      <w:pStyle w:val="Header"/>
      <w:jc w:val="center"/>
    </w:pPr>
    <w:r>
      <w:t>2026 – 2027 school Calendar</w:t>
    </w:r>
  </w:p>
  <w:p w14:paraId="6E91D9C0" w14:textId="77777777" w:rsidR="00187A7C" w:rsidRDefault="00187A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7C"/>
    <w:rsid w:val="00187A7C"/>
    <w:rsid w:val="001A5711"/>
    <w:rsid w:val="002467EA"/>
    <w:rsid w:val="002869A1"/>
    <w:rsid w:val="003865EF"/>
    <w:rsid w:val="003C1888"/>
    <w:rsid w:val="00410482"/>
    <w:rsid w:val="0044400B"/>
    <w:rsid w:val="0058297E"/>
    <w:rsid w:val="00657F85"/>
    <w:rsid w:val="006E75B0"/>
    <w:rsid w:val="0079710D"/>
    <w:rsid w:val="00930059"/>
    <w:rsid w:val="00987484"/>
    <w:rsid w:val="00BF2303"/>
    <w:rsid w:val="00CF74C2"/>
    <w:rsid w:val="00E31BAF"/>
    <w:rsid w:val="00EE643E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31E8"/>
  <w15:chartTrackingRefBased/>
  <w15:docId w15:val="{6AF51155-5F62-4780-8A8E-3BCF16FE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A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A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A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A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A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A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A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A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A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A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A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A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A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A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A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7A7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87A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A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7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A7C"/>
  </w:style>
  <w:style w:type="paragraph" w:styleId="Footer">
    <w:name w:val="footer"/>
    <w:basedOn w:val="Normal"/>
    <w:link w:val="FooterChar"/>
    <w:uiPriority w:val="99"/>
    <w:unhideWhenUsed/>
    <w:rsid w:val="00187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738</Characters>
  <Application>Microsoft Office Word</Application>
  <DocSecurity>0</DocSecurity>
  <Lines>369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Walden</dc:creator>
  <cp:keywords/>
  <dc:description/>
  <cp:lastModifiedBy>Denise Walden</cp:lastModifiedBy>
  <cp:revision>11</cp:revision>
  <dcterms:created xsi:type="dcterms:W3CDTF">2026-06-09T17:48:00Z</dcterms:created>
  <dcterms:modified xsi:type="dcterms:W3CDTF">2026-06-09T18:32:00Z</dcterms:modified>
</cp:coreProperties>
</file>