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348DE" w14:textId="1284FAD8" w:rsidR="00533488" w:rsidRPr="00A0494E" w:rsidRDefault="002022D2">
      <w:r w:rsidRPr="00A0494E">
        <w:t>August</w:t>
      </w:r>
    </w:p>
    <w:p w14:paraId="4ED890A3" w14:textId="743BB69B" w:rsidR="002022D2" w:rsidRDefault="002022D2">
      <w:pPr>
        <w:rPr>
          <w:sz w:val="24"/>
          <w:szCs w:val="24"/>
        </w:rPr>
      </w:pPr>
      <w:r>
        <w:rPr>
          <w:sz w:val="24"/>
          <w:szCs w:val="24"/>
        </w:rPr>
        <w:t>22 – 24</w:t>
      </w:r>
      <w:r>
        <w:rPr>
          <w:sz w:val="24"/>
          <w:szCs w:val="24"/>
        </w:rPr>
        <w:tab/>
        <w:t>Teacher Workday</w:t>
      </w:r>
    </w:p>
    <w:p w14:paraId="7A05CCAE" w14:textId="42CE39C3" w:rsidR="002022D2" w:rsidRDefault="002022D2">
      <w:pPr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 day of school for parents</w:t>
      </w:r>
    </w:p>
    <w:p w14:paraId="62DA77F5" w14:textId="20E7F316" w:rsidR="002022D2" w:rsidRDefault="002022D2">
      <w:pPr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Students first day of school</w:t>
      </w:r>
    </w:p>
    <w:p w14:paraId="33FF1C3A" w14:textId="033A5C2F" w:rsidR="002022D2" w:rsidRDefault="002022D2">
      <w:pPr>
        <w:rPr>
          <w:sz w:val="24"/>
          <w:szCs w:val="24"/>
        </w:rPr>
      </w:pPr>
    </w:p>
    <w:p w14:paraId="34AE4C5A" w14:textId="75161E3C" w:rsidR="002022D2" w:rsidRPr="00A0494E" w:rsidRDefault="002022D2">
      <w:r w:rsidRPr="00A0494E">
        <w:t>September</w:t>
      </w:r>
    </w:p>
    <w:p w14:paraId="77890837" w14:textId="210CF823" w:rsidR="002022D2" w:rsidRDefault="002022D2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Labor Day school holiday</w:t>
      </w:r>
    </w:p>
    <w:p w14:paraId="7D936DFD" w14:textId="3C71D64A" w:rsidR="002022D2" w:rsidRDefault="002022D2">
      <w:pPr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progress reports </w:t>
      </w:r>
    </w:p>
    <w:p w14:paraId="1E13F81A" w14:textId="77777777" w:rsidR="002022D2" w:rsidRDefault="002022D2">
      <w:pPr>
        <w:rPr>
          <w:sz w:val="24"/>
          <w:szCs w:val="24"/>
        </w:rPr>
      </w:pPr>
    </w:p>
    <w:p w14:paraId="4D252188" w14:textId="5EAED146" w:rsidR="002022D2" w:rsidRPr="00A0494E" w:rsidRDefault="002022D2">
      <w:r w:rsidRPr="00A0494E">
        <w:t>October</w:t>
      </w:r>
    </w:p>
    <w:p w14:paraId="6F514109" w14:textId="2B2EDF31" w:rsidR="002022D2" w:rsidRDefault="002022D2">
      <w:pPr>
        <w:rPr>
          <w:sz w:val="24"/>
          <w:szCs w:val="24"/>
        </w:rPr>
      </w:pPr>
      <w:r>
        <w:rPr>
          <w:sz w:val="24"/>
          <w:szCs w:val="24"/>
        </w:rPr>
        <w:t>20 – 23</w:t>
      </w:r>
      <w:r>
        <w:rPr>
          <w:sz w:val="24"/>
          <w:szCs w:val="24"/>
        </w:rPr>
        <w:tab/>
        <w:t>Fall break</w:t>
      </w:r>
    </w:p>
    <w:p w14:paraId="43A54B03" w14:textId="22C574F5" w:rsidR="002022D2" w:rsidRDefault="002022D2">
      <w:pPr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End of 1</w:t>
      </w:r>
      <w:r w:rsidRPr="002022D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quarter</w:t>
      </w:r>
    </w:p>
    <w:p w14:paraId="04432E2F" w14:textId="0CA331AC" w:rsidR="002022D2" w:rsidRDefault="002022D2">
      <w:pPr>
        <w:rPr>
          <w:sz w:val="24"/>
          <w:szCs w:val="24"/>
        </w:rPr>
      </w:pPr>
    </w:p>
    <w:p w14:paraId="20DE51ED" w14:textId="2C7B062A" w:rsidR="002022D2" w:rsidRPr="00A0494E" w:rsidRDefault="002022D2">
      <w:r w:rsidRPr="00A0494E">
        <w:t>November</w:t>
      </w:r>
    </w:p>
    <w:p w14:paraId="007D8F4C" w14:textId="106CB215" w:rsidR="002022D2" w:rsidRDefault="002022D2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report cards</w:t>
      </w:r>
    </w:p>
    <w:p w14:paraId="24F111EA" w14:textId="284127EF" w:rsidR="002022D2" w:rsidRDefault="002022D2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Honor roll assembly</w:t>
      </w:r>
    </w:p>
    <w:p w14:paraId="0D01F184" w14:textId="1F7DBC2E" w:rsidR="002022D2" w:rsidRDefault="002022D2">
      <w:pPr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noon dismissal</w:t>
      </w:r>
    </w:p>
    <w:p w14:paraId="2D9F9C15" w14:textId="7FC6079A" w:rsidR="002022D2" w:rsidRDefault="002022D2">
      <w:pPr>
        <w:rPr>
          <w:sz w:val="24"/>
          <w:szCs w:val="24"/>
        </w:rPr>
      </w:pPr>
      <w:r>
        <w:rPr>
          <w:sz w:val="24"/>
          <w:szCs w:val="24"/>
        </w:rPr>
        <w:t>22 – 26</w:t>
      </w:r>
      <w:r>
        <w:rPr>
          <w:sz w:val="24"/>
          <w:szCs w:val="24"/>
        </w:rPr>
        <w:tab/>
        <w:t>Thanksgiving break</w:t>
      </w:r>
    </w:p>
    <w:p w14:paraId="54D74B1C" w14:textId="6D193155" w:rsidR="002022D2" w:rsidRDefault="002022D2">
      <w:pPr>
        <w:rPr>
          <w:sz w:val="24"/>
          <w:szCs w:val="24"/>
        </w:rPr>
      </w:pPr>
    </w:p>
    <w:p w14:paraId="0038382F" w14:textId="4CEFFBA6" w:rsidR="002022D2" w:rsidRPr="00A0494E" w:rsidRDefault="002022D2">
      <w:r w:rsidRPr="00A0494E">
        <w:t>December</w:t>
      </w:r>
    </w:p>
    <w:p w14:paraId="11CE85D6" w14:textId="474829A9" w:rsidR="002022D2" w:rsidRDefault="002022D2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progress reports</w:t>
      </w:r>
    </w:p>
    <w:p w14:paraId="617FCA2B" w14:textId="1DAFA5D1" w:rsidR="002022D2" w:rsidRDefault="002022D2">
      <w:pPr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Christmas program</w:t>
      </w:r>
    </w:p>
    <w:p w14:paraId="6EDC21CE" w14:textId="0B9CF891" w:rsidR="002022D2" w:rsidRDefault="002022D2">
      <w:pPr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Faculty &amp; Student celebration</w:t>
      </w:r>
    </w:p>
    <w:p w14:paraId="35431DAF" w14:textId="60C28919" w:rsidR="002022D2" w:rsidRDefault="002022D2">
      <w:pPr>
        <w:rPr>
          <w:sz w:val="24"/>
          <w:szCs w:val="24"/>
        </w:rPr>
      </w:pPr>
      <w:r>
        <w:rPr>
          <w:sz w:val="24"/>
          <w:szCs w:val="24"/>
        </w:rPr>
        <w:t xml:space="preserve">16 – Jan </w:t>
      </w:r>
      <w:r w:rsidR="00486756">
        <w:rPr>
          <w:sz w:val="24"/>
          <w:szCs w:val="24"/>
        </w:rPr>
        <w:t>3</w:t>
      </w:r>
      <w:r>
        <w:rPr>
          <w:sz w:val="24"/>
          <w:szCs w:val="24"/>
        </w:rPr>
        <w:tab/>
        <w:t>Christmas break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D2B3885" w14:textId="44E8EC5C" w:rsidR="002022D2" w:rsidRDefault="002022D2">
      <w:pPr>
        <w:rPr>
          <w:sz w:val="24"/>
          <w:szCs w:val="24"/>
        </w:rPr>
      </w:pPr>
    </w:p>
    <w:p w14:paraId="500B7590" w14:textId="073DE8B1" w:rsidR="002022D2" w:rsidRDefault="002022D2">
      <w:pPr>
        <w:rPr>
          <w:sz w:val="24"/>
          <w:szCs w:val="24"/>
        </w:rPr>
      </w:pPr>
    </w:p>
    <w:p w14:paraId="2E98A233" w14:textId="1C70C66A" w:rsidR="002022D2" w:rsidRDefault="002022D2">
      <w:pPr>
        <w:rPr>
          <w:sz w:val="24"/>
          <w:szCs w:val="24"/>
        </w:rPr>
      </w:pPr>
    </w:p>
    <w:p w14:paraId="1EE2E922" w14:textId="36C058AB" w:rsidR="002022D2" w:rsidRDefault="0076323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8D446F" wp14:editId="497A3210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2360930" cy="923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9C615" w14:textId="71994ED2" w:rsidR="0076323C" w:rsidRDefault="0076323C" w:rsidP="0076323C">
                            <w:pPr>
                              <w:jc w:val="center"/>
                            </w:pPr>
                            <w:r>
                              <w:t>School Hours</w:t>
                            </w:r>
                          </w:p>
                          <w:p w14:paraId="24901A98" w14:textId="443A39AB" w:rsidR="0076323C" w:rsidRDefault="0076323C">
                            <w:r>
                              <w:t>Mon – Thurs</w:t>
                            </w:r>
                            <w:r>
                              <w:tab/>
                              <w:t>7:45 – 2:10</w:t>
                            </w:r>
                          </w:p>
                          <w:p w14:paraId="2E357DA4" w14:textId="1C368548" w:rsidR="0076323C" w:rsidRDefault="0076323C">
                            <w:r>
                              <w:t>Fri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7:45 – 12:10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D44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2pt;width:185.9pt;height:72.7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">
                <v:textbox>
                  <w:txbxContent>
                    <w:p w14:paraId="4DB9C615" w14:textId="71994ED2" w:rsidR="0076323C" w:rsidRDefault="0076323C" w:rsidP="0076323C">
                      <w:pPr>
                        <w:jc w:val="center"/>
                      </w:pPr>
                      <w:r>
                        <w:t>School Hours</w:t>
                      </w:r>
                    </w:p>
                    <w:p w14:paraId="24901A98" w14:textId="443A39AB" w:rsidR="0076323C" w:rsidRDefault="0076323C">
                      <w:r>
                        <w:t>Mon – Thurs</w:t>
                      </w:r>
                      <w:r>
                        <w:tab/>
                        <w:t>7:45 – 2:10</w:t>
                      </w:r>
                    </w:p>
                    <w:p w14:paraId="2E357DA4" w14:textId="1C368548" w:rsidR="0076323C" w:rsidRDefault="0076323C">
                      <w:r>
                        <w:t>Fri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7:45 – 12:10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1AD6D6" w14:textId="77777777" w:rsidR="002022D2" w:rsidRDefault="002022D2">
      <w:pPr>
        <w:rPr>
          <w:sz w:val="24"/>
          <w:szCs w:val="24"/>
        </w:rPr>
      </w:pPr>
    </w:p>
    <w:p w14:paraId="1BCB11C5" w14:textId="77777777" w:rsidR="002022D2" w:rsidRDefault="002022D2">
      <w:pPr>
        <w:rPr>
          <w:sz w:val="24"/>
          <w:szCs w:val="24"/>
        </w:rPr>
      </w:pPr>
    </w:p>
    <w:p w14:paraId="2D53C917" w14:textId="77777777" w:rsidR="002022D2" w:rsidRDefault="002022D2">
      <w:pPr>
        <w:rPr>
          <w:sz w:val="24"/>
          <w:szCs w:val="24"/>
        </w:rPr>
      </w:pPr>
    </w:p>
    <w:p w14:paraId="5AE7B1A1" w14:textId="77777777" w:rsidR="0076323C" w:rsidRDefault="0076323C">
      <w:pPr>
        <w:rPr>
          <w:sz w:val="24"/>
          <w:szCs w:val="24"/>
        </w:rPr>
      </w:pPr>
    </w:p>
    <w:p w14:paraId="40230EA0" w14:textId="77777777" w:rsidR="002022D2" w:rsidRDefault="002022D2">
      <w:pPr>
        <w:rPr>
          <w:sz w:val="24"/>
          <w:szCs w:val="24"/>
        </w:rPr>
      </w:pPr>
    </w:p>
    <w:p w14:paraId="1FBD5A84" w14:textId="77777777" w:rsidR="002022D2" w:rsidRDefault="002022D2">
      <w:pPr>
        <w:rPr>
          <w:sz w:val="24"/>
          <w:szCs w:val="24"/>
        </w:rPr>
      </w:pPr>
    </w:p>
    <w:p w14:paraId="298835C0" w14:textId="77777777" w:rsidR="002022D2" w:rsidRDefault="002022D2">
      <w:pPr>
        <w:rPr>
          <w:sz w:val="24"/>
          <w:szCs w:val="24"/>
        </w:rPr>
      </w:pPr>
    </w:p>
    <w:p w14:paraId="59627B65" w14:textId="77777777" w:rsidR="002022D2" w:rsidRDefault="002022D2">
      <w:pPr>
        <w:rPr>
          <w:sz w:val="24"/>
          <w:szCs w:val="24"/>
        </w:rPr>
      </w:pPr>
    </w:p>
    <w:p w14:paraId="4373967A" w14:textId="77777777" w:rsidR="002022D2" w:rsidRDefault="002022D2">
      <w:pPr>
        <w:rPr>
          <w:sz w:val="24"/>
          <w:szCs w:val="24"/>
        </w:rPr>
      </w:pPr>
    </w:p>
    <w:p w14:paraId="5BCC402D" w14:textId="1772A79A" w:rsidR="002022D2" w:rsidRPr="0076323C" w:rsidRDefault="002022D2">
      <w:r w:rsidRPr="0076323C">
        <w:t>January</w:t>
      </w:r>
    </w:p>
    <w:p w14:paraId="58CDAF32" w14:textId="0217796B" w:rsidR="002022D2" w:rsidRDefault="002022D2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Teacher workday</w:t>
      </w:r>
    </w:p>
    <w:p w14:paraId="3EFABD48" w14:textId="77777777" w:rsidR="002022D2" w:rsidRDefault="002022D2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Students return</w:t>
      </w:r>
    </w:p>
    <w:p w14:paraId="59B9419D" w14:textId="77777777" w:rsidR="00A0494E" w:rsidRDefault="00A0494E">
      <w:pPr>
        <w:rPr>
          <w:sz w:val="24"/>
          <w:szCs w:val="24"/>
        </w:rPr>
      </w:pPr>
      <w:r>
        <w:rPr>
          <w:sz w:val="24"/>
          <w:szCs w:val="24"/>
        </w:rPr>
        <w:t xml:space="preserve">10 – 12 </w:t>
      </w:r>
      <w:r>
        <w:rPr>
          <w:sz w:val="24"/>
          <w:szCs w:val="24"/>
        </w:rPr>
        <w:tab/>
        <w:t>semester exams</w:t>
      </w:r>
    </w:p>
    <w:p w14:paraId="1EA74A69" w14:textId="1927A6FA" w:rsidR="00A0494E" w:rsidRDefault="00A0494E">
      <w:pPr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end of 2nd quarter</w:t>
      </w:r>
    </w:p>
    <w:p w14:paraId="7F061E97" w14:textId="77777777" w:rsidR="00A0494E" w:rsidRDefault="00A0494E">
      <w:pPr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school</w:t>
      </w:r>
    </w:p>
    <w:p w14:paraId="381CE46B" w14:textId="77777777" w:rsidR="00A0494E" w:rsidRDefault="00A0494E">
      <w:pPr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report cards</w:t>
      </w:r>
    </w:p>
    <w:p w14:paraId="22F79ED4" w14:textId="77777777" w:rsidR="00A0494E" w:rsidRDefault="00A0494E">
      <w:pPr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honor roll assembly</w:t>
      </w:r>
    </w:p>
    <w:p w14:paraId="3BF164E2" w14:textId="77777777" w:rsidR="00A0494E" w:rsidRDefault="00A0494E">
      <w:pPr>
        <w:rPr>
          <w:sz w:val="24"/>
          <w:szCs w:val="24"/>
        </w:rPr>
      </w:pPr>
    </w:p>
    <w:p w14:paraId="571F9224" w14:textId="77777777" w:rsidR="00A0494E" w:rsidRPr="0076323C" w:rsidRDefault="00A0494E">
      <w:r w:rsidRPr="0076323C">
        <w:t>February</w:t>
      </w:r>
    </w:p>
    <w:p w14:paraId="033363F4" w14:textId="77777777" w:rsidR="00A0494E" w:rsidRDefault="00A0494E">
      <w:pPr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progress reports</w:t>
      </w:r>
    </w:p>
    <w:p w14:paraId="1E88784D" w14:textId="77777777" w:rsidR="00A0494E" w:rsidRDefault="00A0494E">
      <w:pPr>
        <w:rPr>
          <w:sz w:val="24"/>
          <w:szCs w:val="24"/>
        </w:rPr>
      </w:pPr>
      <w:r>
        <w:rPr>
          <w:sz w:val="24"/>
          <w:szCs w:val="24"/>
        </w:rPr>
        <w:t>16 – 19</w:t>
      </w:r>
      <w:r>
        <w:rPr>
          <w:sz w:val="24"/>
          <w:szCs w:val="24"/>
        </w:rPr>
        <w:tab/>
        <w:t xml:space="preserve">winter </w:t>
      </w:r>
      <w:proofErr w:type="gramStart"/>
      <w:r>
        <w:rPr>
          <w:sz w:val="24"/>
          <w:szCs w:val="24"/>
        </w:rPr>
        <w:t>break</w:t>
      </w:r>
      <w:proofErr w:type="gramEnd"/>
    </w:p>
    <w:p w14:paraId="520B1CA8" w14:textId="77777777" w:rsidR="00A0494E" w:rsidRDefault="00A0494E">
      <w:pPr>
        <w:rPr>
          <w:sz w:val="24"/>
          <w:szCs w:val="24"/>
        </w:rPr>
      </w:pPr>
    </w:p>
    <w:p w14:paraId="4033A75B" w14:textId="77777777" w:rsidR="00A0494E" w:rsidRPr="0076323C" w:rsidRDefault="00A0494E">
      <w:r w:rsidRPr="0076323C">
        <w:t>March</w:t>
      </w:r>
      <w:r w:rsidRPr="0076323C">
        <w:tab/>
      </w:r>
    </w:p>
    <w:p w14:paraId="7808A920" w14:textId="2CE3EB6D" w:rsidR="00A0494E" w:rsidRDefault="00A0494E">
      <w:pPr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end of 3rd quarter</w:t>
      </w:r>
    </w:p>
    <w:p w14:paraId="22522E4B" w14:textId="4B4DBD0D" w:rsidR="00A0494E" w:rsidRDefault="00A0494E">
      <w:pPr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teacher work day</w:t>
      </w:r>
    </w:p>
    <w:p w14:paraId="2AC9F690" w14:textId="1D323EA7" w:rsidR="00A0494E" w:rsidRDefault="00A0494E">
      <w:pPr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report cards</w:t>
      </w:r>
    </w:p>
    <w:p w14:paraId="5A6FFC86" w14:textId="14CE29B2" w:rsidR="00A0494E" w:rsidRDefault="00A0494E">
      <w:pPr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honor roll assembly</w:t>
      </w:r>
    </w:p>
    <w:p w14:paraId="7D52F226" w14:textId="77777777" w:rsidR="00A0494E" w:rsidRDefault="00A0494E">
      <w:pPr>
        <w:rPr>
          <w:sz w:val="24"/>
          <w:szCs w:val="24"/>
        </w:rPr>
      </w:pPr>
      <w:r>
        <w:rPr>
          <w:sz w:val="24"/>
          <w:szCs w:val="24"/>
        </w:rPr>
        <w:t>29 – April 8</w:t>
      </w:r>
      <w:r>
        <w:rPr>
          <w:sz w:val="24"/>
          <w:szCs w:val="24"/>
        </w:rPr>
        <w:tab/>
        <w:t>Easter break</w:t>
      </w:r>
    </w:p>
    <w:p w14:paraId="674D3310" w14:textId="77777777" w:rsidR="00A0494E" w:rsidRDefault="00A0494E">
      <w:pPr>
        <w:rPr>
          <w:sz w:val="24"/>
          <w:szCs w:val="24"/>
        </w:rPr>
      </w:pPr>
    </w:p>
    <w:p w14:paraId="4DA52D62" w14:textId="77777777" w:rsidR="00A0494E" w:rsidRPr="0076323C" w:rsidRDefault="00A0494E">
      <w:r w:rsidRPr="0076323C">
        <w:t>April</w:t>
      </w:r>
    </w:p>
    <w:p w14:paraId="0D62F892" w14:textId="77777777" w:rsidR="00A0494E" w:rsidRDefault="00A0494E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Teacher work day</w:t>
      </w:r>
    </w:p>
    <w:p w14:paraId="7C5F5660" w14:textId="77777777" w:rsidR="00A0494E" w:rsidRDefault="00A0494E">
      <w:pPr>
        <w:rPr>
          <w:sz w:val="24"/>
          <w:szCs w:val="24"/>
        </w:rPr>
      </w:pPr>
      <w:r>
        <w:rPr>
          <w:sz w:val="24"/>
          <w:szCs w:val="24"/>
        </w:rPr>
        <w:t>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progress reports</w:t>
      </w:r>
    </w:p>
    <w:p w14:paraId="39497FCA" w14:textId="77777777" w:rsidR="00A0494E" w:rsidRDefault="00A0494E">
      <w:pPr>
        <w:rPr>
          <w:sz w:val="24"/>
          <w:szCs w:val="24"/>
        </w:rPr>
      </w:pPr>
    </w:p>
    <w:p w14:paraId="52FEC23C" w14:textId="77777777" w:rsidR="0076323C" w:rsidRPr="0076323C" w:rsidRDefault="00A0494E">
      <w:r w:rsidRPr="0076323C">
        <w:t xml:space="preserve">May </w:t>
      </w:r>
    </w:p>
    <w:p w14:paraId="46915754" w14:textId="2A7B3075" w:rsidR="00A0494E" w:rsidRDefault="00A0494E">
      <w:pPr>
        <w:rPr>
          <w:sz w:val="24"/>
          <w:szCs w:val="24"/>
        </w:rPr>
      </w:pPr>
      <w:r>
        <w:rPr>
          <w:sz w:val="24"/>
          <w:szCs w:val="24"/>
        </w:rPr>
        <w:t>1 – 3</w:t>
      </w:r>
      <w:r>
        <w:rPr>
          <w:sz w:val="24"/>
          <w:szCs w:val="24"/>
        </w:rPr>
        <w:tab/>
        <w:t>Testing (noon dismissal)</w:t>
      </w:r>
    </w:p>
    <w:p w14:paraId="5882DA43" w14:textId="77777777" w:rsidR="00A0494E" w:rsidRDefault="00A0494E">
      <w:pPr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program</w:t>
      </w:r>
    </w:p>
    <w:p w14:paraId="642B9C69" w14:textId="270C1023" w:rsidR="00A0494E" w:rsidRDefault="00A0494E">
      <w:pPr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semester exams</w:t>
      </w:r>
    </w:p>
    <w:p w14:paraId="40390AF7" w14:textId="14D3DA65" w:rsidR="00A0494E" w:rsidRDefault="00A0494E">
      <w:pPr>
        <w:rPr>
          <w:sz w:val="24"/>
          <w:szCs w:val="24"/>
        </w:rPr>
      </w:pPr>
      <w:r>
        <w:rPr>
          <w:sz w:val="24"/>
          <w:szCs w:val="24"/>
        </w:rPr>
        <w:t>20 - 21</w:t>
      </w:r>
      <w:r>
        <w:rPr>
          <w:sz w:val="24"/>
          <w:szCs w:val="24"/>
        </w:rPr>
        <w:tab/>
        <w:t>semester exams</w:t>
      </w:r>
    </w:p>
    <w:p w14:paraId="6EFB3B3F" w14:textId="77777777" w:rsidR="00A0494E" w:rsidRDefault="00A0494E">
      <w:pPr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Awards</w:t>
      </w:r>
    </w:p>
    <w:p w14:paraId="75891C4B" w14:textId="613CD9E5" w:rsidR="00A0494E" w:rsidRDefault="00A0494E">
      <w:pPr>
        <w:rPr>
          <w:sz w:val="24"/>
          <w:szCs w:val="24"/>
        </w:rPr>
      </w:pPr>
      <w:r>
        <w:rPr>
          <w:sz w:val="24"/>
          <w:szCs w:val="24"/>
        </w:rPr>
        <w:t>23 – 24</w:t>
      </w:r>
      <w:r>
        <w:rPr>
          <w:sz w:val="24"/>
          <w:szCs w:val="24"/>
        </w:rPr>
        <w:tab/>
        <w:t>teacher work days</w:t>
      </w:r>
      <w:r>
        <w:rPr>
          <w:sz w:val="24"/>
          <w:szCs w:val="24"/>
        </w:rPr>
        <w:tab/>
      </w:r>
    </w:p>
    <w:p w14:paraId="3C378F76" w14:textId="3B70F8E1" w:rsidR="002022D2" w:rsidRPr="002022D2" w:rsidRDefault="00A049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22D2">
        <w:rPr>
          <w:sz w:val="24"/>
          <w:szCs w:val="24"/>
        </w:rPr>
        <w:tab/>
      </w:r>
      <w:r w:rsidR="002022D2">
        <w:rPr>
          <w:sz w:val="24"/>
          <w:szCs w:val="24"/>
        </w:rPr>
        <w:tab/>
      </w:r>
    </w:p>
    <w:sectPr w:rsidR="002022D2" w:rsidRPr="002022D2" w:rsidSect="002022D2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E446D" w14:textId="77777777" w:rsidR="002022D2" w:rsidRDefault="002022D2" w:rsidP="002022D2">
      <w:r>
        <w:separator/>
      </w:r>
    </w:p>
  </w:endnote>
  <w:endnote w:type="continuationSeparator" w:id="0">
    <w:p w14:paraId="0063ACC1" w14:textId="77777777" w:rsidR="002022D2" w:rsidRDefault="002022D2" w:rsidP="0020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0AD8" w14:textId="77777777" w:rsidR="002022D2" w:rsidRDefault="002022D2" w:rsidP="002022D2">
      <w:r>
        <w:separator/>
      </w:r>
    </w:p>
  </w:footnote>
  <w:footnote w:type="continuationSeparator" w:id="0">
    <w:p w14:paraId="3C038346" w14:textId="77777777" w:rsidR="002022D2" w:rsidRDefault="002022D2" w:rsidP="00202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3FA6" w14:textId="5901889A" w:rsidR="002022D2" w:rsidRDefault="002022D2" w:rsidP="002022D2">
    <w:pPr>
      <w:pStyle w:val="Header"/>
      <w:jc w:val="center"/>
    </w:pPr>
    <w:r>
      <w:t>Faith-Covenant Christian Academy</w:t>
    </w:r>
  </w:p>
  <w:p w14:paraId="49B3DE2A" w14:textId="439DF8BF" w:rsidR="002022D2" w:rsidRDefault="002022D2" w:rsidP="002022D2">
    <w:pPr>
      <w:pStyle w:val="Header"/>
      <w:jc w:val="center"/>
    </w:pPr>
    <w:r>
      <w:t>2023 – 2024 Calendar</w:t>
    </w:r>
  </w:p>
  <w:p w14:paraId="5E39A6E4" w14:textId="74777614" w:rsidR="002022D2" w:rsidRDefault="002022D2" w:rsidP="002022D2">
    <w:pPr>
      <w:pStyle w:val="Header"/>
      <w:jc w:val="center"/>
    </w:pPr>
    <w:r>
      <w:t>828-290-5532</w:t>
    </w:r>
  </w:p>
  <w:p w14:paraId="14A39A92" w14:textId="77777777" w:rsidR="002022D2" w:rsidRDefault="00202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D2"/>
    <w:rsid w:val="002022D2"/>
    <w:rsid w:val="00486756"/>
    <w:rsid w:val="00533488"/>
    <w:rsid w:val="0076323C"/>
    <w:rsid w:val="00A0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FDE4D"/>
  <w15:chartTrackingRefBased/>
  <w15:docId w15:val="{045CB0A0-C566-4EEB-A6BE-B86CBE6B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2D2"/>
  </w:style>
  <w:style w:type="paragraph" w:styleId="Footer">
    <w:name w:val="footer"/>
    <w:basedOn w:val="Normal"/>
    <w:link w:val="FooterChar"/>
    <w:uiPriority w:val="99"/>
    <w:unhideWhenUsed/>
    <w:rsid w:val="00202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Walden</dc:creator>
  <cp:keywords/>
  <dc:description/>
  <cp:lastModifiedBy>Denise Walden</cp:lastModifiedBy>
  <cp:revision>2</cp:revision>
  <cp:lastPrinted>2023-06-01T02:45:00Z</cp:lastPrinted>
  <dcterms:created xsi:type="dcterms:W3CDTF">2023-06-01T02:45:00Z</dcterms:created>
  <dcterms:modified xsi:type="dcterms:W3CDTF">2023-06-01T02:45:00Z</dcterms:modified>
</cp:coreProperties>
</file>